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F2AA26" w14:textId="76803488" w:rsidR="00B51AA8" w:rsidRDefault="008A71E7">
      <w:pPr>
        <w:rPr>
          <w:rFonts w:ascii="Times New Roman" w:hAnsi="Times New Roman" w:cs="Times New Roman"/>
          <w:sz w:val="28"/>
          <w:szCs w:val="28"/>
        </w:rPr>
      </w:pPr>
      <w:r w:rsidRPr="008A71E7">
        <w:rPr>
          <w:rFonts w:ascii="Times New Roman" w:hAnsi="Times New Roman" w:cs="Times New Roman"/>
          <w:sz w:val="28"/>
          <w:szCs w:val="28"/>
        </w:rPr>
        <w:t>Lab 3</w:t>
      </w:r>
    </w:p>
    <w:p w14:paraId="2C1FAB9F" w14:textId="735FBCD0" w:rsidR="008A71E7" w:rsidRDefault="008A71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Võ Nguyễn Vân Anh 1150080124</w:t>
      </w:r>
    </w:p>
    <w:p w14:paraId="0FE1F3B6" w14:textId="00F75028" w:rsidR="008A71E7" w:rsidRDefault="008A71E7">
      <w:pPr>
        <w:rPr>
          <w:rFonts w:ascii="Times New Roman" w:hAnsi="Times New Roman" w:cs="Times New Roman"/>
          <w:sz w:val="28"/>
          <w:szCs w:val="28"/>
        </w:rPr>
      </w:pPr>
      <w:r w:rsidRPr="008A71E7">
        <w:rPr>
          <w:rFonts w:ascii="Times New Roman" w:hAnsi="Times New Roman" w:cs="Times New Roman"/>
          <w:sz w:val="28"/>
          <w:szCs w:val="28"/>
        </w:rPr>
        <w:t xml:space="preserve">3.1. </w:t>
      </w:r>
      <w:proofErr w:type="spellStart"/>
      <w:r w:rsidRPr="008A71E7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A71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1E7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8A71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1E7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A71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1E7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8A71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1E7">
        <w:rPr>
          <w:rFonts w:ascii="Times New Roman" w:hAnsi="Times New Roman" w:cs="Times New Roman"/>
          <w:sz w:val="28"/>
          <w:szCs w:val="28"/>
        </w:rPr>
        <w:t>vụ</w:t>
      </w:r>
      <w:proofErr w:type="spellEnd"/>
    </w:p>
    <w:p w14:paraId="405EEE71" w14:textId="32C35607" w:rsidR="008A71E7" w:rsidRDefault="008A71E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A71E7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8A71E7">
        <w:rPr>
          <w:rFonts w:ascii="Times New Roman" w:hAnsi="Times New Roman" w:cs="Times New Roman"/>
          <w:sz w:val="28"/>
          <w:szCs w:val="28"/>
        </w:rPr>
        <w:t xml:space="preserve"> 1: </w:t>
      </w:r>
      <w:proofErr w:type="spellStart"/>
      <w:r w:rsidRPr="008A71E7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8A71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1E7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8A71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1E7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8A71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1E7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A71E7">
        <w:rPr>
          <w:rFonts w:ascii="Times New Roman" w:hAnsi="Times New Roman" w:cs="Times New Roman"/>
          <w:sz w:val="28"/>
          <w:szCs w:val="28"/>
        </w:rPr>
        <w:t xml:space="preserve"> ô </w:t>
      </w:r>
      <w:proofErr w:type="spellStart"/>
      <w:r w:rsidRPr="008A71E7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8A71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1E7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8A71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1E7">
        <w:rPr>
          <w:rFonts w:ascii="Times New Roman" w:hAnsi="Times New Roman" w:cs="Times New Roman"/>
          <w:sz w:val="28"/>
          <w:szCs w:val="28"/>
        </w:rPr>
        <w:t>ngay</w:t>
      </w:r>
      <w:proofErr w:type="spellEnd"/>
      <w:r w:rsidRPr="008A71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1E7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8A71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1E7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Pr="008A71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1E7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8A71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1E7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8A71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1E7">
        <w:rPr>
          <w:rFonts w:ascii="Times New Roman" w:hAnsi="Times New Roman" w:cs="Times New Roman"/>
          <w:sz w:val="28"/>
          <w:szCs w:val="28"/>
        </w:rPr>
        <w:t>cột</w:t>
      </w:r>
      <w:proofErr w:type="spellEnd"/>
      <w:r w:rsidRPr="008A71E7">
        <w:rPr>
          <w:rFonts w:ascii="Times New Roman" w:hAnsi="Times New Roman" w:cs="Times New Roman"/>
          <w:sz w:val="28"/>
          <w:szCs w:val="28"/>
        </w:rPr>
        <w:t xml:space="preserve"> Task Name.</w:t>
      </w:r>
    </w:p>
    <w:p w14:paraId="37546160" w14:textId="24F03D00" w:rsidR="008A71E7" w:rsidRDefault="008A71E7">
      <w:pPr>
        <w:rPr>
          <w:rFonts w:ascii="Times New Roman" w:hAnsi="Times New Roman" w:cs="Times New Roman"/>
          <w:sz w:val="28"/>
          <w:szCs w:val="28"/>
        </w:rPr>
      </w:pPr>
      <w:r w:rsidRPr="008A71E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F60EA6A" wp14:editId="340DADF0">
            <wp:extent cx="5086611" cy="406420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86611" cy="406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11FB3" w14:textId="2FE14CE4" w:rsidR="008A71E7" w:rsidRDefault="008A71E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A71E7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8A71E7">
        <w:rPr>
          <w:rFonts w:ascii="Times New Roman" w:hAnsi="Times New Roman" w:cs="Times New Roman"/>
          <w:sz w:val="28"/>
          <w:szCs w:val="28"/>
        </w:rPr>
        <w:t xml:space="preserve"> 2: </w:t>
      </w:r>
      <w:proofErr w:type="spellStart"/>
      <w:r w:rsidRPr="008A71E7">
        <w:rPr>
          <w:rFonts w:ascii="Times New Roman" w:hAnsi="Times New Roman" w:cs="Times New Roman"/>
          <w:sz w:val="28"/>
          <w:szCs w:val="28"/>
        </w:rPr>
        <w:t>Gõ</w:t>
      </w:r>
      <w:proofErr w:type="spellEnd"/>
      <w:r w:rsidRPr="008A71E7">
        <w:rPr>
          <w:rFonts w:ascii="Times New Roman" w:hAnsi="Times New Roman" w:cs="Times New Roman"/>
          <w:sz w:val="28"/>
          <w:szCs w:val="28"/>
        </w:rPr>
        <w:t xml:space="preserve"> Assign launch team members </w:t>
      </w:r>
      <w:proofErr w:type="spellStart"/>
      <w:r w:rsidRPr="008A71E7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A71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1E7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8A71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1E7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8A71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1E7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A71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1E7">
        <w:rPr>
          <w:rFonts w:ascii="Times New Roman" w:hAnsi="Times New Roman" w:cs="Times New Roman"/>
          <w:sz w:val="28"/>
          <w:szCs w:val="28"/>
        </w:rPr>
        <w:t>phím</w:t>
      </w:r>
      <w:proofErr w:type="spellEnd"/>
      <w:r w:rsidRPr="008A71E7">
        <w:rPr>
          <w:rFonts w:ascii="Times New Roman" w:hAnsi="Times New Roman" w:cs="Times New Roman"/>
          <w:sz w:val="28"/>
          <w:szCs w:val="28"/>
        </w:rPr>
        <w:t xml:space="preserve"> Enter.</w:t>
      </w:r>
    </w:p>
    <w:p w14:paraId="13E5538D" w14:textId="7FF68502" w:rsidR="008A71E7" w:rsidRDefault="008A71E7">
      <w:pPr>
        <w:rPr>
          <w:rFonts w:ascii="Times New Roman" w:hAnsi="Times New Roman" w:cs="Times New Roman"/>
          <w:sz w:val="28"/>
          <w:szCs w:val="28"/>
        </w:rPr>
      </w:pPr>
      <w:r w:rsidRPr="008A71E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F59A92B" wp14:editId="4153818E">
            <wp:extent cx="5943600" cy="31483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F6E4E" w14:textId="64C825BB" w:rsidR="008A71E7" w:rsidRDefault="008A71E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A71E7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8A71E7">
        <w:rPr>
          <w:rFonts w:ascii="Times New Roman" w:hAnsi="Times New Roman" w:cs="Times New Roman"/>
          <w:sz w:val="28"/>
          <w:szCs w:val="28"/>
        </w:rPr>
        <w:t xml:space="preserve"> 3: </w:t>
      </w:r>
      <w:proofErr w:type="spellStart"/>
      <w:r w:rsidRPr="008A71E7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A71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1E7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8A71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1E7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A71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1E7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A71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1E7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8A71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1E7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8A71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1E7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8A71E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71E7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8A71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1E7">
        <w:rPr>
          <w:rFonts w:ascii="Times New Roman" w:hAnsi="Times New Roman" w:cs="Times New Roman"/>
          <w:sz w:val="28"/>
          <w:szCs w:val="28"/>
        </w:rPr>
        <w:t>phím</w:t>
      </w:r>
      <w:proofErr w:type="spellEnd"/>
      <w:r w:rsidRPr="008A71E7">
        <w:rPr>
          <w:rFonts w:ascii="Times New Roman" w:hAnsi="Times New Roman" w:cs="Times New Roman"/>
          <w:sz w:val="28"/>
          <w:szCs w:val="28"/>
        </w:rPr>
        <w:t xml:space="preserve"> Enter </w:t>
      </w:r>
      <w:proofErr w:type="spellStart"/>
      <w:r w:rsidRPr="008A71E7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8A71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1E7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8A71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1E7">
        <w:rPr>
          <w:rFonts w:ascii="Times New Roman" w:hAnsi="Times New Roman" w:cs="Times New Roman"/>
          <w:sz w:val="28"/>
          <w:szCs w:val="28"/>
        </w:rPr>
        <w:t>lần</w:t>
      </w:r>
      <w:proofErr w:type="spellEnd"/>
      <w:r w:rsidRPr="008A71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71E7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A71E7">
        <w:rPr>
          <w:rFonts w:ascii="Times New Roman" w:hAnsi="Times New Roman" w:cs="Times New Roman"/>
          <w:sz w:val="28"/>
          <w:szCs w:val="28"/>
        </w:rPr>
        <w:t>:</w:t>
      </w:r>
    </w:p>
    <w:p w14:paraId="0EF46FA8" w14:textId="638324C7" w:rsidR="008A71E7" w:rsidRDefault="007448CF">
      <w:pPr>
        <w:rPr>
          <w:rFonts w:ascii="Times New Roman" w:hAnsi="Times New Roman" w:cs="Times New Roman"/>
          <w:sz w:val="28"/>
          <w:szCs w:val="28"/>
        </w:rPr>
      </w:pPr>
      <w:r w:rsidRPr="007448C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926E4C6" wp14:editId="4EC03BF8">
            <wp:extent cx="5943600" cy="314198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C0DC" w14:textId="52F50407" w:rsidR="007448CF" w:rsidRDefault="007448C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7448CF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4: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ID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3, Distribute advance copies.</w:t>
      </w:r>
    </w:p>
    <w:p w14:paraId="0357FF7E" w14:textId="65843E29" w:rsidR="007448CF" w:rsidRDefault="007448CF">
      <w:pPr>
        <w:rPr>
          <w:rFonts w:ascii="Times New Roman" w:hAnsi="Times New Roman" w:cs="Times New Roman"/>
          <w:sz w:val="28"/>
          <w:szCs w:val="28"/>
        </w:rPr>
      </w:pPr>
      <w:r w:rsidRPr="007448CF">
        <w:rPr>
          <w:rFonts w:ascii="Times New Roman" w:hAnsi="Times New Roman" w:cs="Times New Roman"/>
          <w:sz w:val="28"/>
          <w:szCs w:val="28"/>
        </w:rPr>
        <w:t xml:space="preserve">Bước5: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tab Task,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lệnh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Insert,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Task .</w:t>
      </w:r>
    </w:p>
    <w:p w14:paraId="5E045372" w14:textId="1170502D" w:rsidR="007448CF" w:rsidRDefault="007448CF">
      <w:pPr>
        <w:rPr>
          <w:rFonts w:ascii="Times New Roman" w:hAnsi="Times New Roman" w:cs="Times New Roman"/>
          <w:sz w:val="28"/>
          <w:szCs w:val="28"/>
        </w:rPr>
      </w:pPr>
      <w:r w:rsidRPr="007448C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CC0798C" wp14:editId="1D2D3ABA">
            <wp:extent cx="5943600" cy="31667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E5839" w14:textId="77777777" w:rsidR="007448CF" w:rsidRPr="007448CF" w:rsidRDefault="007448CF" w:rsidP="007448C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7448CF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6: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&lt;New Task&gt;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lựa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gõ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Public Launch</w:t>
      </w:r>
    </w:p>
    <w:p w14:paraId="116869BB" w14:textId="0C88008E" w:rsidR="007448CF" w:rsidRDefault="007448CF" w:rsidP="007448CF">
      <w:pPr>
        <w:rPr>
          <w:rFonts w:ascii="Times New Roman" w:hAnsi="Times New Roman" w:cs="Times New Roman"/>
          <w:sz w:val="28"/>
          <w:szCs w:val="28"/>
        </w:rPr>
      </w:pPr>
    </w:p>
    <w:p w14:paraId="3E6BFDC3" w14:textId="1B3D4680" w:rsidR="007448CF" w:rsidRDefault="007448CF" w:rsidP="007448CF">
      <w:pPr>
        <w:rPr>
          <w:rFonts w:ascii="Times New Roman" w:hAnsi="Times New Roman" w:cs="Times New Roman"/>
          <w:sz w:val="28"/>
          <w:szCs w:val="28"/>
        </w:rPr>
      </w:pPr>
      <w:r w:rsidRPr="007448C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8C66F39" wp14:editId="5CA800AB">
            <wp:extent cx="5943600" cy="317817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693E8" w14:textId="77777777" w:rsidR="007448CF" w:rsidRDefault="007448CF" w:rsidP="007448CF">
      <w:pPr>
        <w:rPr>
          <w:rFonts w:ascii="Times New Roman" w:hAnsi="Times New Roman" w:cs="Times New Roman"/>
          <w:sz w:val="28"/>
          <w:szCs w:val="28"/>
        </w:rPr>
      </w:pPr>
    </w:p>
    <w:p w14:paraId="72439BF6" w14:textId="77777777" w:rsidR="007448CF" w:rsidRDefault="007448CF" w:rsidP="007448CF">
      <w:pPr>
        <w:rPr>
          <w:rFonts w:ascii="Times New Roman" w:hAnsi="Times New Roman" w:cs="Times New Roman"/>
          <w:sz w:val="28"/>
          <w:szCs w:val="28"/>
        </w:rPr>
      </w:pPr>
    </w:p>
    <w:p w14:paraId="79DAF811" w14:textId="11151E99" w:rsidR="007448CF" w:rsidRDefault="007448CF" w:rsidP="007448CF">
      <w:pPr>
        <w:rPr>
          <w:rFonts w:ascii="Times New Roman" w:hAnsi="Times New Roman" w:cs="Times New Roman"/>
          <w:sz w:val="28"/>
          <w:szCs w:val="28"/>
        </w:rPr>
      </w:pPr>
      <w:r w:rsidRPr="007448CF">
        <w:rPr>
          <w:rFonts w:ascii="Times New Roman" w:hAnsi="Times New Roman" w:cs="Times New Roman"/>
          <w:sz w:val="28"/>
          <w:szCs w:val="28"/>
        </w:rPr>
        <w:lastRenderedPageBreak/>
        <w:t>3.2. N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hập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vụ</w:t>
      </w:r>
      <w:proofErr w:type="spellEnd"/>
    </w:p>
    <w:p w14:paraId="671E55FC" w14:textId="257E1239" w:rsidR="007448CF" w:rsidRDefault="007448CF" w:rsidP="007448C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7448CF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1: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ô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cột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nhãn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Duration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ID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448CF">
        <w:rPr>
          <w:rFonts w:ascii="Times New Roman" w:hAnsi="Times New Roman" w:cs="Times New Roman"/>
          <w:sz w:val="28"/>
          <w:szCs w:val="28"/>
        </w:rPr>
        <w:t xml:space="preserve">1, Assign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lauch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team members.</w:t>
      </w:r>
    </w:p>
    <w:p w14:paraId="0DBDBCCA" w14:textId="20784ED2" w:rsidR="007448CF" w:rsidRDefault="007448CF" w:rsidP="007448CF">
      <w:pPr>
        <w:rPr>
          <w:rFonts w:ascii="Times New Roman" w:hAnsi="Times New Roman" w:cs="Times New Roman"/>
          <w:sz w:val="28"/>
          <w:szCs w:val="28"/>
        </w:rPr>
      </w:pPr>
      <w:r w:rsidRPr="007448C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2749AB7" wp14:editId="5B604196">
            <wp:extent cx="5943600" cy="31515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E7D3" w14:textId="7D630BB0" w:rsidR="007448CF" w:rsidRDefault="007448CF" w:rsidP="007448C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7448CF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2: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Gõ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1d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phím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Enter.</w:t>
      </w:r>
    </w:p>
    <w:p w14:paraId="1654E77B" w14:textId="538593E8" w:rsidR="007448CF" w:rsidRDefault="007448CF" w:rsidP="007448CF">
      <w:pPr>
        <w:rPr>
          <w:rFonts w:ascii="Times New Roman" w:hAnsi="Times New Roman" w:cs="Times New Roman"/>
          <w:sz w:val="28"/>
          <w:szCs w:val="28"/>
        </w:rPr>
      </w:pPr>
      <w:r w:rsidRPr="007448C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6881741" wp14:editId="4EDE6D2C">
            <wp:extent cx="5943600" cy="31603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ADDB" w14:textId="39044804" w:rsidR="007448CF" w:rsidRDefault="007448CF" w:rsidP="007448C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7448CF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3: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cụm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>:</w:t>
      </w:r>
    </w:p>
    <w:p w14:paraId="14913269" w14:textId="75307387" w:rsidR="007448CF" w:rsidRDefault="007448CF" w:rsidP="007448CF">
      <w:pPr>
        <w:rPr>
          <w:rFonts w:ascii="Times New Roman" w:hAnsi="Times New Roman" w:cs="Times New Roman"/>
          <w:sz w:val="28"/>
          <w:szCs w:val="28"/>
        </w:rPr>
      </w:pPr>
      <w:r w:rsidRPr="007448C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ECD04F1" wp14:editId="42EAD65C">
            <wp:extent cx="5943600" cy="31851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5944" w14:textId="0BB747E3" w:rsidR="007448CF" w:rsidRDefault="007448CF" w:rsidP="007448C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7448CF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4: Trong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cột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nhãn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Start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ID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5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gõ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19/1/15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rồi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phím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Tab.</w:t>
      </w:r>
    </w:p>
    <w:p w14:paraId="675CF56F" w14:textId="3FFBF7AF" w:rsidR="007448CF" w:rsidRDefault="007448CF" w:rsidP="007448CF">
      <w:pPr>
        <w:rPr>
          <w:rFonts w:ascii="Times New Roman" w:hAnsi="Times New Roman" w:cs="Times New Roman"/>
          <w:sz w:val="28"/>
          <w:szCs w:val="28"/>
        </w:rPr>
      </w:pPr>
      <w:r w:rsidRPr="007448C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059D9CD" wp14:editId="2D725953">
            <wp:extent cx="5943600" cy="31603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26813" w14:textId="49459642" w:rsidR="007448CF" w:rsidRDefault="007448CF" w:rsidP="007448C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7448CF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5: Trong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cột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nhãn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Finish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448CF">
        <w:rPr>
          <w:rFonts w:ascii="Times New Roman" w:hAnsi="Times New Roman" w:cs="Times New Roman"/>
          <w:sz w:val="28"/>
          <w:szCs w:val="28"/>
        </w:rPr>
        <w:t xml:space="preserve">ID là5,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gõ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27/1/15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rồi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phím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Enter.</w:t>
      </w:r>
    </w:p>
    <w:p w14:paraId="31ADCD84" w14:textId="74DE508B" w:rsidR="007448CF" w:rsidRDefault="007448CF" w:rsidP="007448CF">
      <w:pPr>
        <w:rPr>
          <w:rFonts w:ascii="Times New Roman" w:hAnsi="Times New Roman" w:cs="Times New Roman"/>
          <w:sz w:val="28"/>
          <w:szCs w:val="28"/>
        </w:rPr>
      </w:pPr>
      <w:r w:rsidRPr="007448C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FC4E108" wp14:editId="31C67129">
            <wp:extent cx="5943600" cy="31699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8BF9" w14:textId="3C3C5FBE" w:rsidR="007448CF" w:rsidRDefault="007448CF" w:rsidP="007448C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7448CF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7: Trong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cột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nhãn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Start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6,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gõ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About two weeks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7448CF">
        <w:rPr>
          <w:rFonts w:ascii="Times New Roman" w:hAnsi="Times New Roman" w:cs="Times New Roman"/>
          <w:sz w:val="28"/>
          <w:szCs w:val="28"/>
        </w:rPr>
        <w:t xml:space="preserve">before launch complete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48CF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7448CF">
        <w:rPr>
          <w:rFonts w:ascii="Times New Roman" w:hAnsi="Times New Roman" w:cs="Times New Roman"/>
          <w:sz w:val="28"/>
          <w:szCs w:val="28"/>
        </w:rPr>
        <w:t xml:space="preserve"> Enter.</w:t>
      </w:r>
    </w:p>
    <w:p w14:paraId="74D25F5D" w14:textId="5A66CC74" w:rsidR="0034266D" w:rsidRDefault="0034266D" w:rsidP="007448CF">
      <w:pPr>
        <w:rPr>
          <w:rFonts w:ascii="Times New Roman" w:hAnsi="Times New Roman" w:cs="Times New Roman"/>
          <w:sz w:val="28"/>
          <w:szCs w:val="28"/>
        </w:rPr>
      </w:pPr>
      <w:r w:rsidRPr="0034266D">
        <w:rPr>
          <w:rFonts w:ascii="Times New Roman" w:hAnsi="Times New Roman" w:cs="Times New Roman"/>
          <w:sz w:val="28"/>
          <w:szCs w:val="28"/>
        </w:rPr>
        <w:t xml:space="preserve">3.3.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cột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mốc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trọng</w:t>
      </w:r>
      <w:proofErr w:type="spellEnd"/>
    </w:p>
    <w:p w14:paraId="07898F9B" w14:textId="0B8AE787" w:rsidR="0034266D" w:rsidRDefault="0034266D" w:rsidP="007448C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4266D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1: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ID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3, Public Launch Phase.</w:t>
      </w:r>
    </w:p>
    <w:p w14:paraId="4CC6AEDA" w14:textId="736EF969" w:rsidR="0034266D" w:rsidRDefault="0034266D" w:rsidP="007448C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4266D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2: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tab Task,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lệnh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Insert,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Milestone</w:t>
      </w:r>
    </w:p>
    <w:p w14:paraId="0C35BA04" w14:textId="4F014104" w:rsidR="0034266D" w:rsidRDefault="0034266D" w:rsidP="007448CF">
      <w:pPr>
        <w:rPr>
          <w:rFonts w:ascii="Times New Roman" w:hAnsi="Times New Roman" w:cs="Times New Roman"/>
          <w:sz w:val="28"/>
          <w:szCs w:val="28"/>
        </w:rPr>
      </w:pPr>
      <w:r w:rsidRPr="0034266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E2825F1" wp14:editId="5E515475">
            <wp:extent cx="5943600" cy="31699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1DB60" w14:textId="77777777" w:rsidR="0034266D" w:rsidRPr="0034266D" w:rsidRDefault="0034266D" w:rsidP="0034266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4266D">
        <w:rPr>
          <w:rFonts w:ascii="Times New Roman" w:hAnsi="Times New Roman" w:cs="Times New Roman"/>
          <w:sz w:val="28"/>
          <w:szCs w:val="28"/>
        </w:rPr>
        <w:lastRenderedPageBreak/>
        <w:t>Bước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3: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cột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mốc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&lt;New Milestone&gt;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gõ</w:t>
      </w:r>
      <w:proofErr w:type="spellEnd"/>
    </w:p>
    <w:p w14:paraId="3EFE5394" w14:textId="6A39BFB9" w:rsidR="0034266D" w:rsidRDefault="0034266D" w:rsidP="0034266D">
      <w:pPr>
        <w:rPr>
          <w:rFonts w:ascii="Times New Roman" w:hAnsi="Times New Roman" w:cs="Times New Roman"/>
          <w:sz w:val="28"/>
          <w:szCs w:val="28"/>
        </w:rPr>
      </w:pPr>
      <w:r w:rsidRPr="0034266D">
        <w:rPr>
          <w:rFonts w:ascii="Times New Roman" w:hAnsi="Times New Roman" w:cs="Times New Roman"/>
          <w:sz w:val="28"/>
          <w:szCs w:val="28"/>
        </w:rPr>
        <w:t xml:space="preserve">Planning complete!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rồi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phím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Enter.</w:t>
      </w:r>
    </w:p>
    <w:p w14:paraId="0D226C0E" w14:textId="5F4E0730" w:rsidR="0034266D" w:rsidRDefault="0034266D" w:rsidP="0034266D">
      <w:pPr>
        <w:rPr>
          <w:rFonts w:ascii="Times New Roman" w:hAnsi="Times New Roman" w:cs="Times New Roman"/>
          <w:sz w:val="28"/>
          <w:szCs w:val="28"/>
        </w:rPr>
      </w:pPr>
      <w:r w:rsidRPr="0034266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F769A19" wp14:editId="1D06777C">
            <wp:extent cx="5943600" cy="31699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6AD0E" w14:textId="0259798A" w:rsidR="0034266D" w:rsidRDefault="0034266D" w:rsidP="0034266D">
      <w:pPr>
        <w:rPr>
          <w:rFonts w:ascii="Times New Roman" w:hAnsi="Times New Roman" w:cs="Times New Roman"/>
          <w:sz w:val="28"/>
          <w:szCs w:val="28"/>
        </w:rPr>
      </w:pPr>
      <w:r w:rsidRPr="0034266D">
        <w:rPr>
          <w:rFonts w:ascii="Times New Roman" w:hAnsi="Times New Roman" w:cs="Times New Roman"/>
          <w:sz w:val="28"/>
          <w:szCs w:val="28"/>
        </w:rPr>
        <w:t xml:space="preserve">3.4.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khái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quát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cương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hoạch</w:t>
      </w:r>
      <w:proofErr w:type="spellEnd"/>
    </w:p>
    <w:p w14:paraId="18760DE4" w14:textId="326CC081" w:rsidR="0034266D" w:rsidRDefault="0034266D" w:rsidP="0034266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4266D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1: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ID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5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7.</w:t>
      </w:r>
    </w:p>
    <w:p w14:paraId="47A56727" w14:textId="0AF66256" w:rsidR="0034266D" w:rsidRDefault="0034266D" w:rsidP="0034266D">
      <w:pPr>
        <w:rPr>
          <w:rFonts w:ascii="Times New Roman" w:hAnsi="Times New Roman" w:cs="Times New Roman"/>
          <w:sz w:val="28"/>
          <w:szCs w:val="28"/>
        </w:rPr>
      </w:pPr>
      <w:r w:rsidRPr="0034266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9272A0D" wp14:editId="63023D13">
            <wp:extent cx="5943600" cy="317944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ADDB3" w14:textId="4041F986" w:rsidR="0034266D" w:rsidRDefault="0034266D" w:rsidP="0034266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4266D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2: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tab Task,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lệnh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Schedule,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Indent Task.</w:t>
      </w:r>
    </w:p>
    <w:p w14:paraId="2D9D7C78" w14:textId="5D6FF3E4" w:rsidR="0034266D" w:rsidRDefault="0034266D" w:rsidP="0034266D">
      <w:pPr>
        <w:rPr>
          <w:rFonts w:ascii="Times New Roman" w:hAnsi="Times New Roman" w:cs="Times New Roman"/>
          <w:sz w:val="28"/>
          <w:szCs w:val="28"/>
        </w:rPr>
      </w:pPr>
      <w:r w:rsidRPr="0034266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AEC5928" wp14:editId="39A750B9">
            <wp:extent cx="5943600" cy="31699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2579D" w14:textId="41354BFC" w:rsidR="0034266D" w:rsidRDefault="0034266D" w:rsidP="0034266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4266D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3: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Lựa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ID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tới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3.</w:t>
      </w:r>
    </w:p>
    <w:p w14:paraId="27156E59" w14:textId="2A8DE6C9" w:rsidR="0034266D" w:rsidRDefault="0034266D" w:rsidP="0034266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4266D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4: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tab Task,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lệnh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Insert,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Summary</w:t>
      </w:r>
    </w:p>
    <w:p w14:paraId="01960189" w14:textId="628DCB2A" w:rsidR="0034266D" w:rsidRDefault="0034266D" w:rsidP="0034266D">
      <w:pPr>
        <w:rPr>
          <w:rFonts w:ascii="Times New Roman" w:hAnsi="Times New Roman" w:cs="Times New Roman"/>
          <w:sz w:val="28"/>
          <w:szCs w:val="28"/>
        </w:rPr>
      </w:pPr>
      <w:r w:rsidRPr="0034266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4B7ED16" wp14:editId="46CD5E2B">
            <wp:extent cx="5943600" cy="31667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FD485" w14:textId="77777777" w:rsidR="007448CF" w:rsidRDefault="007448CF" w:rsidP="007448CF">
      <w:pPr>
        <w:rPr>
          <w:rFonts w:ascii="Times New Roman" w:hAnsi="Times New Roman" w:cs="Times New Roman"/>
          <w:sz w:val="28"/>
          <w:szCs w:val="28"/>
        </w:rPr>
      </w:pPr>
    </w:p>
    <w:p w14:paraId="19C8A3D3" w14:textId="77777777" w:rsidR="0034266D" w:rsidRDefault="0034266D" w:rsidP="0034266D">
      <w:pPr>
        <w:rPr>
          <w:rFonts w:ascii="Times New Roman" w:hAnsi="Times New Roman" w:cs="Times New Roman"/>
          <w:sz w:val="28"/>
          <w:szCs w:val="28"/>
        </w:rPr>
      </w:pPr>
    </w:p>
    <w:p w14:paraId="1F727904" w14:textId="64047350" w:rsidR="0034266D" w:rsidRPr="0034266D" w:rsidRDefault="0034266D" w:rsidP="0034266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4266D">
        <w:rPr>
          <w:rFonts w:ascii="Times New Roman" w:hAnsi="Times New Roman" w:cs="Times New Roman"/>
          <w:sz w:val="28"/>
          <w:szCs w:val="28"/>
        </w:rPr>
        <w:lastRenderedPageBreak/>
        <w:t>Bước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5: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&lt;Summary New Task&gt;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lựa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gõ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Planning</w:t>
      </w:r>
    </w:p>
    <w:p w14:paraId="260E1962" w14:textId="0599454E" w:rsidR="007448CF" w:rsidRDefault="0034266D" w:rsidP="0034266D">
      <w:pPr>
        <w:rPr>
          <w:rFonts w:ascii="Times New Roman" w:hAnsi="Times New Roman" w:cs="Times New Roman"/>
          <w:sz w:val="28"/>
          <w:szCs w:val="28"/>
        </w:rPr>
      </w:pPr>
      <w:r w:rsidRPr="0034266D">
        <w:rPr>
          <w:rFonts w:ascii="Times New Roman" w:hAnsi="Times New Roman" w:cs="Times New Roman"/>
          <w:sz w:val="28"/>
          <w:szCs w:val="28"/>
        </w:rPr>
        <w:t xml:space="preserve">Phase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Enter.</w:t>
      </w:r>
    </w:p>
    <w:p w14:paraId="0AFFBF9C" w14:textId="58D48ACF" w:rsidR="0034266D" w:rsidRDefault="0034266D" w:rsidP="0034266D">
      <w:pPr>
        <w:rPr>
          <w:rFonts w:ascii="Times New Roman" w:hAnsi="Times New Roman" w:cs="Times New Roman"/>
          <w:sz w:val="28"/>
          <w:szCs w:val="28"/>
        </w:rPr>
      </w:pPr>
      <w:r w:rsidRPr="0034266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CDE0695" wp14:editId="54BC6F2B">
            <wp:extent cx="5943600" cy="31515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ACDA7" w14:textId="1199E1BE" w:rsidR="0034266D" w:rsidRDefault="0034266D" w:rsidP="0034266D">
      <w:pPr>
        <w:rPr>
          <w:rFonts w:ascii="Times New Roman" w:hAnsi="Times New Roman" w:cs="Times New Roman"/>
          <w:sz w:val="28"/>
          <w:szCs w:val="28"/>
        </w:rPr>
      </w:pPr>
      <w:r w:rsidRPr="0034266D">
        <w:rPr>
          <w:rFonts w:ascii="Times New Roman" w:hAnsi="Times New Roman" w:cs="Times New Roman"/>
          <w:sz w:val="28"/>
          <w:szCs w:val="28"/>
        </w:rPr>
        <w:t xml:space="preserve">3.5.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phụ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kết</w:t>
      </w:r>
      <w:proofErr w:type="spellEnd"/>
    </w:p>
    <w:p w14:paraId="62941946" w14:textId="4A57D625" w:rsidR="0034266D" w:rsidRDefault="0034266D" w:rsidP="0034266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4266D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1: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ID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3.</w:t>
      </w:r>
    </w:p>
    <w:p w14:paraId="0F03E3F5" w14:textId="70D2D3E9" w:rsidR="0034266D" w:rsidRDefault="0034266D" w:rsidP="0034266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4266D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2: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tab Task,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lệnh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Schedule, </w:t>
      </w:r>
      <w:proofErr w:type="spellStart"/>
      <w:r w:rsidRPr="0034266D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34266D">
        <w:rPr>
          <w:rFonts w:ascii="Times New Roman" w:hAnsi="Times New Roman" w:cs="Times New Roman"/>
          <w:sz w:val="28"/>
          <w:szCs w:val="28"/>
        </w:rPr>
        <w:t xml:space="preserve"> Link the Selected Tasks</w:t>
      </w:r>
    </w:p>
    <w:p w14:paraId="3FE24C1D" w14:textId="256B77BA" w:rsidR="0034266D" w:rsidRDefault="0034266D" w:rsidP="0034266D">
      <w:pPr>
        <w:rPr>
          <w:rFonts w:ascii="Times New Roman" w:hAnsi="Times New Roman" w:cs="Times New Roman"/>
          <w:sz w:val="28"/>
          <w:szCs w:val="28"/>
        </w:rPr>
      </w:pPr>
      <w:r w:rsidRPr="0034266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6DCE098" wp14:editId="017FA971">
            <wp:extent cx="5943600" cy="31603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628C9" w14:textId="19064A9E" w:rsidR="0034266D" w:rsidRDefault="007342A9" w:rsidP="0034266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7342A9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3: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4, Planning complete!</w:t>
      </w:r>
    </w:p>
    <w:p w14:paraId="5E0F1EDB" w14:textId="30604068" w:rsidR="007342A9" w:rsidRDefault="007342A9" w:rsidP="0034266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7342A9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4: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tab Task,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lệnh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Properties,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Information .</w:t>
      </w:r>
    </w:p>
    <w:p w14:paraId="78AE0DF4" w14:textId="51FDFC45" w:rsidR="007342A9" w:rsidRDefault="007342A9" w:rsidP="0034266D">
      <w:pPr>
        <w:rPr>
          <w:rFonts w:ascii="Times New Roman" w:hAnsi="Times New Roman" w:cs="Times New Roman"/>
          <w:sz w:val="28"/>
          <w:szCs w:val="28"/>
        </w:rPr>
      </w:pPr>
      <w:r w:rsidRPr="007342A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7C3BF4E" wp14:editId="6D3DCBE9">
            <wp:extent cx="5943600" cy="314198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FFFE" w14:textId="56F7DE66" w:rsidR="007342A9" w:rsidRDefault="007342A9" w:rsidP="0034266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7342A9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5: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tab Predecessors.</w:t>
      </w:r>
    </w:p>
    <w:p w14:paraId="7E1BCD9C" w14:textId="77777777" w:rsidR="007342A9" w:rsidRDefault="007342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9B7B06B" w14:textId="3B93A1DD" w:rsidR="007342A9" w:rsidRDefault="007342A9" w:rsidP="0034266D">
      <w:pPr>
        <w:rPr>
          <w:rFonts w:ascii="Times New Roman" w:hAnsi="Times New Roman" w:cs="Times New Roman"/>
          <w:sz w:val="28"/>
          <w:szCs w:val="28"/>
        </w:rPr>
      </w:pPr>
      <w:r w:rsidRPr="007342A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9B5635E" wp14:editId="40B16B72">
            <wp:extent cx="5943600" cy="31667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FDA9" w14:textId="60B4FFA8" w:rsidR="007342A9" w:rsidRDefault="007342A9" w:rsidP="007342A9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7342A9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6: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ô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trống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ngay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cột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Task Name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nhấp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mũi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nhỏ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màu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đen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ô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>.</w:t>
      </w:r>
    </w:p>
    <w:p w14:paraId="6D2D5714" w14:textId="50E69408" w:rsidR="007342A9" w:rsidRDefault="007342A9" w:rsidP="007342A9">
      <w:pPr>
        <w:rPr>
          <w:rFonts w:ascii="Times New Roman" w:hAnsi="Times New Roman" w:cs="Times New Roman"/>
          <w:sz w:val="28"/>
          <w:szCs w:val="28"/>
        </w:rPr>
      </w:pPr>
      <w:r w:rsidRPr="007342A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8C9DC0F" wp14:editId="78539C6C">
            <wp:extent cx="5943600" cy="316039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25C43" w14:textId="0C50771A" w:rsidR="007342A9" w:rsidRDefault="007342A9" w:rsidP="007342A9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7342A9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7: Trong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liệt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Design and order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342A9">
        <w:rPr>
          <w:rFonts w:ascii="Times New Roman" w:hAnsi="Times New Roman" w:cs="Times New Roman"/>
          <w:sz w:val="28"/>
          <w:szCs w:val="28"/>
        </w:rPr>
        <w:t>marketing material.</w:t>
      </w:r>
    </w:p>
    <w:p w14:paraId="42F534BA" w14:textId="2C5BBFB7" w:rsidR="007342A9" w:rsidRDefault="007342A9" w:rsidP="007342A9">
      <w:pPr>
        <w:rPr>
          <w:rFonts w:ascii="Times New Roman" w:hAnsi="Times New Roman" w:cs="Times New Roman"/>
          <w:sz w:val="28"/>
          <w:szCs w:val="28"/>
        </w:rPr>
      </w:pPr>
      <w:r w:rsidRPr="007342A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6D699BC" wp14:editId="0445A2E6">
            <wp:extent cx="5943600" cy="31603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CD4E" w14:textId="29584DA1" w:rsidR="007342A9" w:rsidRDefault="007342A9" w:rsidP="007342A9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7342A9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8: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OK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đóng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hộp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Task Information.</w:t>
      </w:r>
    </w:p>
    <w:p w14:paraId="0AB2BEA7" w14:textId="31EB326B" w:rsidR="007342A9" w:rsidRDefault="007342A9" w:rsidP="007342A9">
      <w:pPr>
        <w:rPr>
          <w:rFonts w:ascii="Times New Roman" w:hAnsi="Times New Roman" w:cs="Times New Roman"/>
          <w:sz w:val="28"/>
          <w:szCs w:val="28"/>
        </w:rPr>
      </w:pPr>
      <w:r w:rsidRPr="007342A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6FA1268" wp14:editId="0715D955">
            <wp:extent cx="5943600" cy="31515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11A1" w14:textId="5082F8F9" w:rsidR="007342A9" w:rsidRDefault="007342A9" w:rsidP="007342A9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7342A9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10: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tab Task,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lệnh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Schedule,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Link the Selected Tasks</w:t>
      </w:r>
    </w:p>
    <w:p w14:paraId="60FB3271" w14:textId="0894F1CE" w:rsidR="007342A9" w:rsidRDefault="007342A9" w:rsidP="007342A9">
      <w:pPr>
        <w:rPr>
          <w:rFonts w:ascii="Times New Roman" w:hAnsi="Times New Roman" w:cs="Times New Roman"/>
          <w:sz w:val="28"/>
          <w:szCs w:val="28"/>
        </w:rPr>
      </w:pPr>
      <w:r w:rsidRPr="007342A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50D2861" wp14:editId="0BAF9A67">
            <wp:extent cx="5943600" cy="31699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38A27" w14:textId="403EA1C8" w:rsidR="007342A9" w:rsidRDefault="007342A9" w:rsidP="007342A9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7342A9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11: Trong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khung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nhìn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Gantt Chart, di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trỏ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chuột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tới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bar Gantt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khái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quát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ID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1- Planning Phase,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(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giữ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phím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trái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chuột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kéo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xuống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bar Gantt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khái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342A9">
        <w:rPr>
          <w:rFonts w:ascii="Times New Roman" w:hAnsi="Times New Roman" w:cs="Times New Roman"/>
          <w:sz w:val="28"/>
          <w:szCs w:val="28"/>
        </w:rPr>
        <w:t>quát</w:t>
      </w:r>
      <w:proofErr w:type="spellEnd"/>
      <w:r w:rsidRPr="007342A9">
        <w:rPr>
          <w:rFonts w:ascii="Times New Roman" w:hAnsi="Times New Roman" w:cs="Times New Roman"/>
          <w:sz w:val="28"/>
          <w:szCs w:val="28"/>
        </w:rPr>
        <w:t xml:space="preserve"> 5- Public Launch Phase.</w:t>
      </w:r>
    </w:p>
    <w:p w14:paraId="6CFB6B20" w14:textId="52CE98F1" w:rsidR="007342A9" w:rsidRDefault="00912076" w:rsidP="007342A9">
      <w:pPr>
        <w:rPr>
          <w:rFonts w:ascii="Times New Roman" w:hAnsi="Times New Roman" w:cs="Times New Roman"/>
          <w:sz w:val="28"/>
          <w:szCs w:val="28"/>
        </w:rPr>
      </w:pPr>
      <w:r w:rsidRPr="0091207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ACE2905" wp14:editId="02D2B8FA">
            <wp:extent cx="5943600" cy="317944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0988" w14:textId="37459926" w:rsidR="007342A9" w:rsidRDefault="00912076" w:rsidP="007342A9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912076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13: Trong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Duration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3,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gõ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2w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Enter.</w:t>
      </w:r>
    </w:p>
    <w:p w14:paraId="1FB0FBFE" w14:textId="3456C633" w:rsidR="00912076" w:rsidRDefault="00912076" w:rsidP="007342A9">
      <w:pPr>
        <w:rPr>
          <w:rFonts w:ascii="Times New Roman" w:hAnsi="Times New Roman" w:cs="Times New Roman"/>
          <w:sz w:val="28"/>
          <w:szCs w:val="28"/>
        </w:rPr>
      </w:pPr>
      <w:r w:rsidRPr="0091207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FFE6911" wp14:editId="468A2D58">
            <wp:extent cx="5943600" cy="31515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015BD" w14:textId="6B871989" w:rsidR="00912076" w:rsidRDefault="00912076" w:rsidP="007342A9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912076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14: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4.</w:t>
      </w:r>
    </w:p>
    <w:p w14:paraId="3D5A232C" w14:textId="48182F78" w:rsidR="00912076" w:rsidRDefault="00912076" w:rsidP="007342A9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912076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15: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tab Task,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lệnh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Schedule,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Respect Links</w:t>
      </w:r>
    </w:p>
    <w:p w14:paraId="10623335" w14:textId="25D60B34" w:rsidR="00912076" w:rsidRDefault="00912076" w:rsidP="007342A9">
      <w:pPr>
        <w:rPr>
          <w:rFonts w:ascii="Times New Roman" w:hAnsi="Times New Roman" w:cs="Times New Roman"/>
          <w:sz w:val="28"/>
          <w:szCs w:val="28"/>
        </w:rPr>
      </w:pPr>
      <w:r w:rsidRPr="0091207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F78A1EF" wp14:editId="1980E662">
            <wp:extent cx="5943600" cy="31699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44201" w14:textId="45B7B004" w:rsidR="00912076" w:rsidRDefault="00912076" w:rsidP="007342A9">
      <w:pPr>
        <w:rPr>
          <w:rFonts w:ascii="Times New Roman" w:hAnsi="Times New Roman" w:cs="Times New Roman"/>
          <w:sz w:val="28"/>
          <w:szCs w:val="28"/>
        </w:rPr>
      </w:pPr>
      <w:r w:rsidRPr="00912076">
        <w:rPr>
          <w:rFonts w:ascii="Times New Roman" w:hAnsi="Times New Roman" w:cs="Times New Roman"/>
          <w:sz w:val="28"/>
          <w:szCs w:val="28"/>
        </w:rPr>
        <w:t xml:space="preserve">3.6.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chế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thủ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sang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động</w:t>
      </w:r>
      <w:proofErr w:type="spellEnd"/>
    </w:p>
    <w:p w14:paraId="1A554D7A" w14:textId="2B9F8CAC" w:rsidR="00912076" w:rsidRDefault="00912076" w:rsidP="007342A9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912076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1: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tới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4.</w:t>
      </w:r>
    </w:p>
    <w:p w14:paraId="2D7A87C3" w14:textId="2878AAFB" w:rsidR="00912076" w:rsidRDefault="00912076" w:rsidP="0091207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912076">
        <w:rPr>
          <w:rFonts w:ascii="Times New Roman" w:hAnsi="Times New Roman" w:cs="Times New Roman"/>
          <w:sz w:val="28"/>
          <w:szCs w:val="28"/>
        </w:rPr>
        <w:lastRenderedPageBreak/>
        <w:t>Bước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2: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tab Task,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lệnh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Tasks,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Auto Schedule Project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sang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chế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>.</w:t>
      </w:r>
    </w:p>
    <w:p w14:paraId="280AFDDE" w14:textId="20A4046D" w:rsidR="00912076" w:rsidRDefault="00912076" w:rsidP="00912076">
      <w:pPr>
        <w:rPr>
          <w:rFonts w:ascii="Times New Roman" w:hAnsi="Times New Roman" w:cs="Times New Roman"/>
          <w:sz w:val="28"/>
          <w:szCs w:val="28"/>
        </w:rPr>
      </w:pPr>
      <w:r w:rsidRPr="0091207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F4A9AF8" wp14:editId="1D06BC71">
            <wp:extent cx="5943600" cy="31699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F2CBA" w14:textId="445948F5" w:rsidR="00912076" w:rsidRDefault="00912076" w:rsidP="0091207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912076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3: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cột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nhãn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Task Mode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6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nhấp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mũi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mầu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đen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ô.</w:t>
      </w:r>
    </w:p>
    <w:p w14:paraId="247F6041" w14:textId="3AF6C2B2" w:rsidR="00912076" w:rsidRDefault="00912076" w:rsidP="00912076">
      <w:pPr>
        <w:rPr>
          <w:rFonts w:ascii="Times New Roman" w:hAnsi="Times New Roman" w:cs="Times New Roman"/>
          <w:sz w:val="28"/>
          <w:szCs w:val="28"/>
        </w:rPr>
      </w:pPr>
      <w:r w:rsidRPr="0091207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7980321" wp14:editId="6C3E10ED">
            <wp:extent cx="5943600" cy="31603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F2A52" w14:textId="4D477081" w:rsidR="00912076" w:rsidRDefault="00912076" w:rsidP="0091207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912076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4: Trong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Auto Scheduled.</w:t>
      </w:r>
    </w:p>
    <w:p w14:paraId="3AD78A02" w14:textId="0500AFF5" w:rsidR="00912076" w:rsidRDefault="00912076" w:rsidP="00912076">
      <w:pPr>
        <w:rPr>
          <w:rFonts w:ascii="Times New Roman" w:hAnsi="Times New Roman" w:cs="Times New Roman"/>
          <w:sz w:val="28"/>
          <w:szCs w:val="28"/>
        </w:rPr>
      </w:pPr>
      <w:r w:rsidRPr="0091207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66AFEFB" wp14:editId="631A907F">
            <wp:extent cx="5943600" cy="31699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A8364" w14:textId="06D47976" w:rsidR="00912076" w:rsidRDefault="00912076" w:rsidP="0091207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912076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5: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7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8.</w:t>
      </w:r>
    </w:p>
    <w:p w14:paraId="7B641F48" w14:textId="2EE2FE4E" w:rsidR="00912076" w:rsidRDefault="00912076" w:rsidP="0091207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912076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6: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tab Task,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lệnh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Tasks,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Auto Schedule.</w:t>
      </w:r>
    </w:p>
    <w:p w14:paraId="7D9572E6" w14:textId="7E8C6DAE" w:rsidR="00912076" w:rsidRDefault="00912076" w:rsidP="00912076">
      <w:pPr>
        <w:rPr>
          <w:rFonts w:ascii="Times New Roman" w:hAnsi="Times New Roman" w:cs="Times New Roman"/>
          <w:sz w:val="28"/>
          <w:szCs w:val="28"/>
        </w:rPr>
      </w:pPr>
      <w:r w:rsidRPr="0091207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C58A48B" wp14:editId="313E6BCA">
            <wp:extent cx="5943600" cy="31515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E8B8F" w14:textId="6B5D8870" w:rsidR="00912076" w:rsidRDefault="00912076" w:rsidP="0091207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912076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7: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tab Task,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lệnh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Tasks,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Schedule Mode (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mũi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nhỏ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màu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đen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2076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912076">
        <w:rPr>
          <w:rFonts w:ascii="Times New Roman" w:hAnsi="Times New Roman" w:cs="Times New Roman"/>
          <w:sz w:val="28"/>
          <w:szCs w:val="28"/>
        </w:rPr>
        <w:t xml:space="preserve"> Auto Schedule.</w:t>
      </w:r>
    </w:p>
    <w:p w14:paraId="2A4D77AC" w14:textId="009A5A80" w:rsidR="00316936" w:rsidRDefault="00316936" w:rsidP="00912076">
      <w:pPr>
        <w:rPr>
          <w:rFonts w:ascii="Times New Roman" w:hAnsi="Times New Roman" w:cs="Times New Roman"/>
          <w:sz w:val="28"/>
          <w:szCs w:val="28"/>
        </w:rPr>
      </w:pPr>
      <w:r w:rsidRPr="0031693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C8E9720" wp14:editId="58FD5291">
            <wp:extent cx="5943600" cy="31515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D99B" w14:textId="34502CBE" w:rsidR="00316936" w:rsidRDefault="00316936" w:rsidP="0031693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16936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8 :Trong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cột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nhãn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Task Name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ID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16936">
        <w:rPr>
          <w:rFonts w:ascii="Times New Roman" w:hAnsi="Times New Roman" w:cs="Times New Roman"/>
          <w:sz w:val="28"/>
          <w:szCs w:val="28"/>
        </w:rPr>
        <w:t xml:space="preserve">8,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gõ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Launch social media programs for book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Enter.</w:t>
      </w:r>
    </w:p>
    <w:p w14:paraId="2EE01318" w14:textId="38E725FA" w:rsidR="00316936" w:rsidRDefault="00316936" w:rsidP="00316936">
      <w:pPr>
        <w:rPr>
          <w:rFonts w:ascii="Times New Roman" w:hAnsi="Times New Roman" w:cs="Times New Roman"/>
          <w:sz w:val="28"/>
          <w:szCs w:val="28"/>
        </w:rPr>
      </w:pPr>
      <w:r w:rsidRPr="0031693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6A8C2F0" wp14:editId="5853B5F1">
            <wp:extent cx="5943600" cy="31515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7726" w14:textId="77777777" w:rsidR="00316936" w:rsidRPr="00316936" w:rsidRDefault="00316936" w:rsidP="0031693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16936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9: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ID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8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9 .</w:t>
      </w:r>
    </w:p>
    <w:p w14:paraId="74D5045F" w14:textId="6BA8C25F" w:rsidR="00316936" w:rsidRDefault="00316936" w:rsidP="0031693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16936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10: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tab Task,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lệnh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Schedule,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Link the selected tasks.</w:t>
      </w:r>
    </w:p>
    <w:p w14:paraId="586DC1BB" w14:textId="74ED66FB" w:rsidR="00316936" w:rsidRDefault="00316936" w:rsidP="00316936">
      <w:pPr>
        <w:rPr>
          <w:rFonts w:ascii="Times New Roman" w:hAnsi="Times New Roman" w:cs="Times New Roman"/>
          <w:sz w:val="28"/>
          <w:szCs w:val="28"/>
        </w:rPr>
      </w:pPr>
      <w:r w:rsidRPr="0031693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294A132" wp14:editId="4062F58B">
            <wp:extent cx="5943600" cy="31515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62D0" w14:textId="44921128" w:rsidR="00316936" w:rsidRDefault="00316936" w:rsidP="00316936">
      <w:pPr>
        <w:rPr>
          <w:rFonts w:ascii="Times New Roman" w:hAnsi="Times New Roman" w:cs="Times New Roman"/>
          <w:sz w:val="28"/>
          <w:szCs w:val="28"/>
        </w:rPr>
      </w:pPr>
      <w:r w:rsidRPr="00316936">
        <w:rPr>
          <w:rFonts w:ascii="Times New Roman" w:hAnsi="Times New Roman" w:cs="Times New Roman"/>
          <w:sz w:val="28"/>
          <w:szCs w:val="28"/>
        </w:rPr>
        <w:t xml:space="preserve">3.7.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thúc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hoạch</w:t>
      </w:r>
      <w:proofErr w:type="spellEnd"/>
    </w:p>
    <w:p w14:paraId="1B4DE785" w14:textId="39CD234C" w:rsidR="00316936" w:rsidRDefault="00316936" w:rsidP="0031693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16936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1: Trong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khung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nhìn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Timeline ở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phía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khung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nhìn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Gantt Chart,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chú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tới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bắt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thúc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hoạch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>.</w:t>
      </w:r>
    </w:p>
    <w:p w14:paraId="1E94FC11" w14:textId="746E69A4" w:rsidR="00316936" w:rsidRDefault="00316936" w:rsidP="00316936">
      <w:pPr>
        <w:rPr>
          <w:rFonts w:ascii="Times New Roman" w:hAnsi="Times New Roman" w:cs="Times New Roman"/>
          <w:sz w:val="28"/>
          <w:szCs w:val="28"/>
        </w:rPr>
      </w:pPr>
      <w:r w:rsidRPr="0031693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AD7C119" wp14:editId="2920A46B">
            <wp:extent cx="5943600" cy="316674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0D49F" w14:textId="6335C558" w:rsidR="00316936" w:rsidRDefault="00316936" w:rsidP="0031693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16936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2: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tab Project,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lệnh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Properties,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Project Information.</w:t>
      </w:r>
    </w:p>
    <w:p w14:paraId="68BD1E00" w14:textId="0A9E9947" w:rsidR="00316936" w:rsidRDefault="00316936" w:rsidP="00316936">
      <w:pPr>
        <w:rPr>
          <w:rFonts w:ascii="Times New Roman" w:hAnsi="Times New Roman" w:cs="Times New Roman"/>
          <w:sz w:val="28"/>
          <w:szCs w:val="28"/>
        </w:rPr>
      </w:pPr>
      <w:r w:rsidRPr="0031693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16AEB26" wp14:editId="0F1D0395">
            <wp:extent cx="5943600" cy="31667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627E5" w14:textId="03EE4707" w:rsidR="00316936" w:rsidRDefault="00316936" w:rsidP="0031693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16936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3: Trong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hộp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Project Information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Stalistics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>...</w:t>
      </w:r>
    </w:p>
    <w:p w14:paraId="7194816D" w14:textId="7D9F0C4B" w:rsidR="00316936" w:rsidRDefault="00316936" w:rsidP="00316936">
      <w:pPr>
        <w:rPr>
          <w:rFonts w:ascii="Times New Roman" w:hAnsi="Times New Roman" w:cs="Times New Roman"/>
          <w:sz w:val="28"/>
          <w:szCs w:val="28"/>
        </w:rPr>
      </w:pPr>
      <w:r w:rsidRPr="0031693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9A79CAB" wp14:editId="1462A7DC">
            <wp:extent cx="5943600" cy="318516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40EE" w14:textId="77E6ADDD" w:rsidR="00316936" w:rsidRDefault="00316936" w:rsidP="0031693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16936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4: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Close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đóng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hộp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Project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Stalistics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>.</w:t>
      </w:r>
    </w:p>
    <w:p w14:paraId="571474C6" w14:textId="26A0AC5D" w:rsidR="00316936" w:rsidRDefault="00316936" w:rsidP="0031693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16936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5: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bất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cứ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nơi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khung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nhìn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Gantt Chart.</w:t>
      </w:r>
    </w:p>
    <w:p w14:paraId="32497A49" w14:textId="553E3FA8" w:rsidR="00316936" w:rsidRDefault="00316936" w:rsidP="00316936">
      <w:pPr>
        <w:rPr>
          <w:rFonts w:ascii="Times New Roman" w:hAnsi="Times New Roman" w:cs="Times New Roman"/>
          <w:sz w:val="28"/>
          <w:szCs w:val="28"/>
        </w:rPr>
      </w:pPr>
      <w:r w:rsidRPr="0031693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01CF02A" wp14:editId="6A2EAD40">
            <wp:extent cx="5943600" cy="317627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0A27" w14:textId="4F186149" w:rsidR="00316936" w:rsidRDefault="00316936" w:rsidP="0031693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16936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6: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tab Format,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lệnh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Show/Hide,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hộp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16936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316936">
        <w:rPr>
          <w:rFonts w:ascii="Times New Roman" w:hAnsi="Times New Roman" w:cs="Times New Roman"/>
          <w:sz w:val="28"/>
          <w:szCs w:val="28"/>
        </w:rPr>
        <w:t xml:space="preserve"> Project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16936">
        <w:rPr>
          <w:rFonts w:ascii="Times New Roman" w:hAnsi="Times New Roman" w:cs="Times New Roman"/>
          <w:sz w:val="28"/>
          <w:szCs w:val="28"/>
        </w:rPr>
        <w:t>Summary Task.</w:t>
      </w:r>
    </w:p>
    <w:p w14:paraId="092A34F1" w14:textId="581DF54E" w:rsidR="006D5DA5" w:rsidRDefault="006D5DA5" w:rsidP="00316936">
      <w:pPr>
        <w:rPr>
          <w:rFonts w:ascii="Times New Roman" w:hAnsi="Times New Roman" w:cs="Times New Roman"/>
          <w:sz w:val="28"/>
          <w:szCs w:val="28"/>
        </w:rPr>
      </w:pPr>
      <w:r w:rsidRPr="006D5DA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0589332" wp14:editId="11F70DEC">
            <wp:extent cx="5943600" cy="317944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A802B" w14:textId="1A8A7885" w:rsidR="006D5DA5" w:rsidRDefault="006D5DA5" w:rsidP="00316936">
      <w:pPr>
        <w:rPr>
          <w:rFonts w:ascii="Times New Roman" w:hAnsi="Times New Roman" w:cs="Times New Roman"/>
          <w:sz w:val="28"/>
          <w:szCs w:val="28"/>
        </w:rPr>
      </w:pPr>
      <w:r w:rsidRPr="006D5DA5">
        <w:rPr>
          <w:rFonts w:ascii="Times New Roman" w:hAnsi="Times New Roman" w:cs="Times New Roman"/>
          <w:sz w:val="28"/>
          <w:szCs w:val="28"/>
        </w:rPr>
        <w:t xml:space="preserve">3.8.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Chú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thích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ghi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chú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siêu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kết</w:t>
      </w:r>
      <w:proofErr w:type="spellEnd"/>
    </w:p>
    <w:p w14:paraId="7142A66B" w14:textId="77777777" w:rsidR="006D5DA5" w:rsidRPr="006D5DA5" w:rsidRDefault="006D5DA5" w:rsidP="006D5DA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D5DA5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1: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6, Distribute advance copies.</w:t>
      </w:r>
    </w:p>
    <w:p w14:paraId="69D114AC" w14:textId="24F74099" w:rsidR="006D5DA5" w:rsidRDefault="006D5DA5" w:rsidP="006D5DA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D5DA5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2:.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tab Task,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lệnh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Properties,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Notes.</w:t>
      </w:r>
    </w:p>
    <w:p w14:paraId="12FCBA77" w14:textId="6AFDF507" w:rsidR="006D5DA5" w:rsidRDefault="006D5DA5" w:rsidP="006D5DA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D5DA5">
        <w:rPr>
          <w:rFonts w:ascii="Times New Roman" w:hAnsi="Times New Roman" w:cs="Times New Roman"/>
          <w:sz w:val="28"/>
          <w:szCs w:val="28"/>
        </w:rPr>
        <w:lastRenderedPageBreak/>
        <w:t>Bước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3: Trong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nhãn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Notes,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gõ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Get recipient list from publicist.</w:t>
      </w:r>
    </w:p>
    <w:p w14:paraId="4F4F4A56" w14:textId="50FF7B1F" w:rsidR="006D5DA5" w:rsidRDefault="006D5DA5" w:rsidP="006D5DA5">
      <w:pPr>
        <w:rPr>
          <w:rFonts w:ascii="Times New Roman" w:hAnsi="Times New Roman" w:cs="Times New Roman"/>
          <w:sz w:val="28"/>
          <w:szCs w:val="28"/>
        </w:rPr>
      </w:pPr>
      <w:r w:rsidRPr="006D5DA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4232DA6" wp14:editId="31145BB6">
            <wp:extent cx="5943600" cy="315785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27DB" w14:textId="3668E669" w:rsidR="006D5DA5" w:rsidRDefault="006D5DA5" w:rsidP="006D5DA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D5DA5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5: Di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trỏ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chuột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tới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ghi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chú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6.</w:t>
      </w:r>
    </w:p>
    <w:p w14:paraId="759E3A92" w14:textId="0DB70520" w:rsidR="006D5DA5" w:rsidRDefault="006D5DA5" w:rsidP="006D5DA5">
      <w:pPr>
        <w:rPr>
          <w:rFonts w:ascii="Times New Roman" w:hAnsi="Times New Roman" w:cs="Times New Roman"/>
          <w:sz w:val="28"/>
          <w:szCs w:val="28"/>
        </w:rPr>
      </w:pPr>
      <w:r w:rsidRPr="006D5DA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14C63CF" wp14:editId="73596BF8">
            <wp:extent cx="5943600" cy="31330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72FC5" w14:textId="14D7E696" w:rsidR="006D5DA5" w:rsidRDefault="006D5DA5" w:rsidP="006D5DA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D5DA5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6: Di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trỏ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chuột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tới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ghi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chú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0.</w:t>
      </w:r>
    </w:p>
    <w:p w14:paraId="0E3AB0C6" w14:textId="2F3F6DF2" w:rsidR="006D5DA5" w:rsidRDefault="006D5DA5" w:rsidP="006D5DA5">
      <w:pPr>
        <w:rPr>
          <w:rFonts w:ascii="Times New Roman" w:hAnsi="Times New Roman" w:cs="Times New Roman"/>
          <w:sz w:val="28"/>
          <w:szCs w:val="28"/>
        </w:rPr>
      </w:pPr>
      <w:r w:rsidRPr="006D5DA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F69ABF7" wp14:editId="74510420">
            <wp:extent cx="5943600" cy="316039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6E239" w14:textId="77777777" w:rsidR="006D5DA5" w:rsidRPr="006D5DA5" w:rsidRDefault="006D5DA5" w:rsidP="006D5DA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D5DA5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7: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chuột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8, Launch public Web portal for book,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sau</w:t>
      </w:r>
      <w:proofErr w:type="spellEnd"/>
    </w:p>
    <w:p w14:paraId="72E16BA9" w14:textId="77777777" w:rsidR="006D5DA5" w:rsidRPr="006D5DA5" w:rsidRDefault="006D5DA5" w:rsidP="006D5DA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D5DA5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Hyperlink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Shortcut menu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>.</w:t>
      </w:r>
    </w:p>
    <w:p w14:paraId="4CEC331F" w14:textId="77777777" w:rsidR="006D5DA5" w:rsidRPr="006D5DA5" w:rsidRDefault="006D5DA5" w:rsidP="006D5DA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D5DA5">
        <w:rPr>
          <w:rFonts w:ascii="Times New Roman" w:hAnsi="Times New Roman" w:cs="Times New Roman"/>
          <w:sz w:val="28"/>
          <w:szCs w:val="28"/>
        </w:rPr>
        <w:t>Hộp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Insert Hyperlink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hiện</w:t>
      </w:r>
      <w:proofErr w:type="spellEnd"/>
    </w:p>
    <w:p w14:paraId="1C720880" w14:textId="77777777" w:rsidR="006D5DA5" w:rsidRPr="006D5DA5" w:rsidRDefault="006D5DA5" w:rsidP="006D5DA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D5DA5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8: Trong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hộp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nhãn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Text to display,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gõ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Add to spring catalog here.</w:t>
      </w:r>
    </w:p>
    <w:p w14:paraId="343B9B01" w14:textId="5DBCE0FA" w:rsidR="006D5DA5" w:rsidRPr="008A71E7" w:rsidRDefault="006D5DA5" w:rsidP="006D5DA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D5DA5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9: Trong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nhãn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Address, </w:t>
      </w:r>
      <w:proofErr w:type="spellStart"/>
      <w:r w:rsidRPr="006D5DA5">
        <w:rPr>
          <w:rFonts w:ascii="Times New Roman" w:hAnsi="Times New Roman" w:cs="Times New Roman"/>
          <w:sz w:val="28"/>
          <w:szCs w:val="28"/>
        </w:rPr>
        <w:t>gõ</w:t>
      </w:r>
      <w:proofErr w:type="spellEnd"/>
      <w:r w:rsidRPr="006D5DA5">
        <w:rPr>
          <w:rFonts w:ascii="Times New Roman" w:hAnsi="Times New Roman" w:cs="Times New Roman"/>
          <w:sz w:val="28"/>
          <w:szCs w:val="28"/>
        </w:rPr>
        <w:t xml:space="preserve"> http://www.lucernepublishing.com/</w:t>
      </w:r>
    </w:p>
    <w:sectPr w:rsidR="006D5DA5" w:rsidRPr="008A71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71E7"/>
    <w:rsid w:val="00316936"/>
    <w:rsid w:val="0034266D"/>
    <w:rsid w:val="006D5DA5"/>
    <w:rsid w:val="007342A9"/>
    <w:rsid w:val="007448CF"/>
    <w:rsid w:val="008A71E7"/>
    <w:rsid w:val="00912076"/>
    <w:rsid w:val="0095016F"/>
    <w:rsid w:val="00B51AA8"/>
    <w:rsid w:val="00BA5890"/>
    <w:rsid w:val="00D20AE2"/>
    <w:rsid w:val="00EA76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B52C89"/>
  <w15:chartTrackingRefBased/>
  <w15:docId w15:val="{25114006-E0A7-4FE4-8025-90F8403EC6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D20AE2"/>
    <w:pPr>
      <w:keepNext/>
      <w:keepLines/>
      <w:spacing w:before="240" w:after="330" w:line="276" w:lineRule="auto"/>
      <w:jc w:val="center"/>
      <w:outlineLvl w:val="0"/>
    </w:pPr>
    <w:rPr>
      <w:b/>
      <w:bCs/>
      <w:kern w:val="44"/>
      <w:sz w:val="36"/>
      <w:szCs w:val="44"/>
      <w:lang w:eastAsia="zh-CN"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D20AE2"/>
    <w:rPr>
      <w:b/>
      <w:bCs/>
      <w:kern w:val="44"/>
      <w:sz w:val="36"/>
      <w:szCs w:val="44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22</Pages>
  <Words>802</Words>
  <Characters>4574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Anh Võ Nguyễn Vân</dc:creator>
  <cp:keywords/>
  <dc:description/>
  <cp:lastModifiedBy>Anh Võ Nguyễn Vân</cp:lastModifiedBy>
  <cp:revision>1</cp:revision>
  <dcterms:created xsi:type="dcterms:W3CDTF">2025-09-15T09:20:00Z</dcterms:created>
  <dcterms:modified xsi:type="dcterms:W3CDTF">2025-09-15T10:27:00Z</dcterms:modified>
</cp:coreProperties>
</file>